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70A5" w14:textId="355B87CD" w:rsidR="00062165" w:rsidRDefault="3511140C" w:rsidP="28A0BC37">
      <w:pPr>
        <w:rPr>
          <w:u w:val="single"/>
        </w:rPr>
      </w:pPr>
      <w:r w:rsidRPr="105C145C">
        <w:rPr>
          <w:u w:val="single"/>
        </w:rPr>
        <w:t>Community Profile</w:t>
      </w:r>
      <w:r w:rsidR="00CF7A64" w:rsidRPr="105C145C">
        <w:rPr>
          <w:u w:val="single"/>
        </w:rPr>
        <w:t xml:space="preserve"> Insight</w:t>
      </w:r>
      <w:r w:rsidRPr="105C145C">
        <w:rPr>
          <w:u w:val="single"/>
        </w:rPr>
        <w:t xml:space="preserve"> Grant </w:t>
      </w:r>
      <w:r w:rsidR="00F221B1" w:rsidRPr="105C145C">
        <w:rPr>
          <w:u w:val="single"/>
        </w:rPr>
        <w:t>Applicatio</w:t>
      </w:r>
      <w:r w:rsidR="00CF7A64" w:rsidRPr="105C145C">
        <w:rPr>
          <w:u w:val="single"/>
        </w:rPr>
        <w:t>n</w:t>
      </w:r>
      <w:r w:rsidR="6D203159" w:rsidRPr="105C145C">
        <w:rPr>
          <w:u w:val="single"/>
        </w:rPr>
        <w:t xml:space="preserve"> form</w:t>
      </w:r>
    </w:p>
    <w:p w14:paraId="672A6659" w14:textId="11CDC2BE" w:rsidR="00F221B1" w:rsidRDefault="5811F967" w:rsidP="7F833CD4">
      <w:pPr>
        <w:rPr>
          <w:u w:val="single"/>
        </w:rPr>
      </w:pPr>
      <w:r w:rsidRPr="7F833CD4">
        <w:rPr>
          <w:i/>
          <w:iCs/>
        </w:rPr>
        <w:t>If you need more space to answer any questions, please use extra paper clearly numbered before sending your application forms back to us</w:t>
      </w:r>
    </w:p>
    <w:p w14:paraId="7DD407DD" w14:textId="67C42C21" w:rsidR="00F221B1" w:rsidRDefault="00F221B1" w:rsidP="7F833CD4">
      <w:pPr>
        <w:pStyle w:val="ListParagraph"/>
        <w:numPr>
          <w:ilvl w:val="0"/>
          <w:numId w:val="22"/>
        </w:numPr>
      </w:pPr>
      <w:r>
        <w:t>Name of organisation</w:t>
      </w:r>
      <w:r w:rsidR="5C6444AF">
        <w:t>, lead applicant and contact details</w:t>
      </w:r>
      <w:r w:rsidR="73B072BF">
        <w:t xml:space="preserve"> (please also add address)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7F833CD4" w14:paraId="7321A428" w14:textId="77777777" w:rsidTr="7F833CD4">
        <w:trPr>
          <w:trHeight w:val="1305"/>
        </w:trPr>
        <w:tc>
          <w:tcPr>
            <w:tcW w:w="8295" w:type="dxa"/>
          </w:tcPr>
          <w:p w14:paraId="72916135" w14:textId="76A5B1EE" w:rsidR="7F833CD4" w:rsidRDefault="7F833CD4" w:rsidP="7F833CD4"/>
        </w:tc>
      </w:tr>
    </w:tbl>
    <w:p w14:paraId="2C53529A" w14:textId="0BB5E303" w:rsidR="7F833CD4" w:rsidRDefault="7F833CD4" w:rsidP="5C390FD8"/>
    <w:p w14:paraId="2116A1EC" w14:textId="77777777" w:rsidR="00C47544" w:rsidRDefault="00C47544" w:rsidP="1D9EE2CB">
      <w:pPr>
        <w:pStyle w:val="ListParagraph"/>
        <w:numPr>
          <w:ilvl w:val="0"/>
          <w:numId w:val="22"/>
        </w:numPr>
      </w:pPr>
      <w:r>
        <w:t>Have you have read the grant guidance document?</w:t>
      </w:r>
    </w:p>
    <w:p w14:paraId="2B1CFBD5" w14:textId="34B2D398" w:rsidR="2AE73B8B" w:rsidRDefault="2AE73B8B" w:rsidP="7F833CD4">
      <w:pPr>
        <w:pStyle w:val="ListParagraph"/>
        <w:numPr>
          <w:ilvl w:val="1"/>
          <w:numId w:val="3"/>
        </w:numPr>
      </w:pPr>
      <w:r>
        <w:t>Yes</w:t>
      </w:r>
    </w:p>
    <w:p w14:paraId="69228213" w14:textId="587BE522" w:rsidR="2AE73B8B" w:rsidRDefault="2AE73B8B" w:rsidP="7F833CD4">
      <w:pPr>
        <w:pStyle w:val="ListParagraph"/>
        <w:numPr>
          <w:ilvl w:val="1"/>
          <w:numId w:val="3"/>
        </w:numPr>
      </w:pPr>
      <w:r>
        <w:t>No</w:t>
      </w:r>
    </w:p>
    <w:p w14:paraId="0A466B7B" w14:textId="1E955EDE" w:rsidR="00C47544" w:rsidRDefault="00C47544" w:rsidP="00C47544">
      <w:pPr>
        <w:pStyle w:val="ListParagraph"/>
      </w:pPr>
    </w:p>
    <w:p w14:paraId="4DD468F8" w14:textId="77777777" w:rsidR="00C47544" w:rsidRDefault="00C47544" w:rsidP="00114C13">
      <w:pPr>
        <w:pStyle w:val="ListParagraph"/>
      </w:pPr>
    </w:p>
    <w:p w14:paraId="593D440D" w14:textId="134BE8EA" w:rsidR="14F1FC72" w:rsidRDefault="00C47544" w:rsidP="1D9EE2CB">
      <w:pPr>
        <w:pStyle w:val="ListParagraph"/>
        <w:numPr>
          <w:ilvl w:val="0"/>
          <w:numId w:val="22"/>
        </w:numPr>
      </w:pPr>
      <w:r>
        <w:t xml:space="preserve">What </w:t>
      </w:r>
      <w:r w:rsidR="00D546F8">
        <w:t>type of organisation are you</w:t>
      </w:r>
      <w:r>
        <w:t>?</w:t>
      </w:r>
      <w:r w:rsidR="00D546F8">
        <w:t xml:space="preserve"> (</w:t>
      </w:r>
      <w:r w:rsidR="2C2AA8B9">
        <w:t>Note</w:t>
      </w:r>
      <w:r w:rsidR="00D546F8">
        <w:t xml:space="preserve"> </w:t>
      </w:r>
      <w:r w:rsidR="6FE9016A">
        <w:t>you</w:t>
      </w:r>
      <w:r w:rsidR="00D546F8">
        <w:t xml:space="preserve"> need to be </w:t>
      </w:r>
      <w:r>
        <w:t xml:space="preserve">a </w:t>
      </w:r>
      <w:r w:rsidR="00D546F8">
        <w:t xml:space="preserve">registered charity, CIC or </w:t>
      </w:r>
      <w:r>
        <w:t xml:space="preserve">if you are individual, </w:t>
      </w:r>
      <w:r w:rsidR="00D546F8">
        <w:t>partner with an existing organisation</w:t>
      </w:r>
      <w:r w:rsidR="7AC1B8F9">
        <w:t>)</w:t>
      </w:r>
      <w:r w:rsidR="30E4E2D3">
        <w:t xml:space="preserve"> </w:t>
      </w:r>
    </w:p>
    <w:p w14:paraId="2ADA4007" w14:textId="23D6F053" w:rsidR="14F1FC72" w:rsidRDefault="4016738C" w:rsidP="7F833CD4">
      <w:pPr>
        <w:ind w:firstLine="720"/>
        <w:rPr>
          <w:rFonts w:eastAsiaTheme="minorEastAsia"/>
          <w:i/>
          <w:iCs/>
        </w:rPr>
      </w:pPr>
      <w:r w:rsidRPr="7F833CD4">
        <w:rPr>
          <w:rFonts w:eastAsiaTheme="minorEastAsia"/>
          <w:i/>
          <w:iCs/>
        </w:rPr>
        <w:t>I</w:t>
      </w:r>
      <w:r w:rsidR="30E4E2D3" w:rsidRPr="7F833CD4">
        <w:rPr>
          <w:rFonts w:eastAsiaTheme="minorEastAsia"/>
          <w:i/>
          <w:iCs/>
        </w:rPr>
        <w:t xml:space="preserve">f </w:t>
      </w:r>
      <w:r w:rsidR="00C47544" w:rsidRPr="7F833CD4">
        <w:rPr>
          <w:rFonts w:eastAsiaTheme="minorEastAsia"/>
          <w:i/>
          <w:iCs/>
        </w:rPr>
        <w:t>none of the</w:t>
      </w:r>
      <w:r w:rsidR="004B5DDA" w:rsidRPr="7F833CD4">
        <w:rPr>
          <w:rFonts w:eastAsiaTheme="minorEastAsia"/>
          <w:i/>
          <w:iCs/>
        </w:rPr>
        <w:t>se</w:t>
      </w:r>
      <w:r w:rsidR="00C47544" w:rsidRPr="7F833CD4">
        <w:rPr>
          <w:rFonts w:eastAsiaTheme="minorEastAsia"/>
          <w:i/>
          <w:iCs/>
        </w:rPr>
        <w:t xml:space="preserve"> apply to you</w:t>
      </w:r>
      <w:r w:rsidR="4259414C" w:rsidRPr="7F833CD4">
        <w:rPr>
          <w:rFonts w:eastAsiaTheme="minorEastAsia"/>
          <w:i/>
          <w:iCs/>
        </w:rPr>
        <w:t>,</w:t>
      </w:r>
      <w:r w:rsidR="30E4E2D3" w:rsidRPr="7F833CD4">
        <w:rPr>
          <w:rFonts w:eastAsiaTheme="minorEastAsia"/>
          <w:i/>
          <w:iCs/>
        </w:rPr>
        <w:t xml:space="preserve"> please do get in touch as we'd still love to explore how we can </w:t>
      </w:r>
      <w:r>
        <w:tab/>
      </w:r>
      <w:r w:rsidR="30E4E2D3" w:rsidRPr="7F833CD4">
        <w:rPr>
          <w:rFonts w:eastAsiaTheme="minorEastAsia"/>
          <w:i/>
          <w:iCs/>
        </w:rPr>
        <w:t>support</w:t>
      </w:r>
      <w:r w:rsidR="00C47544" w:rsidRPr="7F833CD4">
        <w:rPr>
          <w:rFonts w:eastAsiaTheme="minorEastAsia"/>
          <w:i/>
          <w:iCs/>
        </w:rPr>
        <w:t xml:space="preserve"> you</w:t>
      </w:r>
      <w:r w:rsidR="30E4E2D3" w:rsidRPr="7F833CD4">
        <w:rPr>
          <w:rFonts w:eastAsiaTheme="minorEastAsia"/>
          <w:i/>
          <w:iCs/>
        </w:rPr>
        <w:t xml:space="preserve"> with your idea</w:t>
      </w:r>
    </w:p>
    <w:p w14:paraId="7A0DA374" w14:textId="1BD1A8D6" w:rsidR="14F1FC72" w:rsidRDefault="14F1FC72" w:rsidP="28A0BC37"/>
    <w:p w14:paraId="345918B2" w14:textId="6D363B83" w:rsidR="14F1FC72" w:rsidRDefault="7E0D2D0D" w:rsidP="28A0BC37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Registered charity   </w:t>
      </w:r>
    </w:p>
    <w:p w14:paraId="40B3FB36" w14:textId="42284F4B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Community interest company (CIC)</w:t>
      </w:r>
    </w:p>
    <w:p w14:paraId="7E33467B" w14:textId="3DFB952B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Charitable Incorporated Organisation (CIO) </w:t>
      </w:r>
    </w:p>
    <w:p w14:paraId="4614A631" w14:textId="4C2E9589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Community benefit society </w:t>
      </w:r>
    </w:p>
    <w:p w14:paraId="6814C5EC" w14:textId="243FA00C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Co-operative society (if it has a not-for-profit clause and is registered with the Financial Conduct Authority) </w:t>
      </w:r>
    </w:p>
    <w:p w14:paraId="547570EC" w14:textId="7EE48AB0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Voluntary or community organisation that can meet the requirements below*</w:t>
      </w:r>
    </w:p>
    <w:p w14:paraId="667C4049" w14:textId="63995F0E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Company limited by guarantee (if it has a not-for-profit clause or is a registered charity – it can be registered with Companies House)</w:t>
      </w:r>
    </w:p>
    <w:p w14:paraId="3C535B55" w14:textId="6DD407FF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School or college</w:t>
      </w:r>
    </w:p>
    <w:p w14:paraId="67D697CA" w14:textId="479635A4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 xml:space="preserve">Faith organisation </w:t>
      </w:r>
      <w:r w:rsidR="73EC59EB" w:rsidRPr="28A0BC37">
        <w:rPr>
          <w:rFonts w:ascii="Calibri" w:eastAsia="Calibri" w:hAnsi="Calibri" w:cs="Calibri"/>
          <w:color w:val="000000" w:themeColor="text1"/>
        </w:rPr>
        <w:t>e.g.,</w:t>
      </w:r>
      <w:r w:rsidRPr="28A0BC37">
        <w:rPr>
          <w:rFonts w:ascii="Calibri" w:eastAsia="Calibri" w:hAnsi="Calibri" w:cs="Calibri"/>
          <w:color w:val="000000" w:themeColor="text1"/>
        </w:rPr>
        <w:t xml:space="preserve"> a church, mosque, temple or synagogue – providing their project serves the whole community</w:t>
      </w:r>
    </w:p>
    <w:p w14:paraId="742A419B" w14:textId="191D53C6" w:rsidR="14F1FC72" w:rsidRDefault="7E0D2D0D" w:rsidP="28A0BC37">
      <w:pPr>
        <w:pStyle w:val="ListParagraph"/>
        <w:numPr>
          <w:ilvl w:val="0"/>
          <w:numId w:val="10"/>
        </w:numPr>
        <w:spacing w:beforeAutospacing="1" w:afterAutospacing="1"/>
        <w:rPr>
          <w:rFonts w:ascii="Calibri" w:eastAsia="Calibri" w:hAnsi="Calibri" w:cs="Calibri"/>
          <w:color w:val="000000" w:themeColor="text1"/>
        </w:rPr>
      </w:pPr>
      <w:r w:rsidRPr="28A0BC37">
        <w:rPr>
          <w:rFonts w:ascii="Calibri" w:eastAsia="Calibri" w:hAnsi="Calibri" w:cs="Calibri"/>
          <w:color w:val="000000" w:themeColor="text1"/>
        </w:rPr>
        <w:t>Other, please state below</w:t>
      </w:r>
    </w:p>
    <w:p w14:paraId="062F42FE" w14:textId="4552B43D" w:rsidR="1D9EE2CB" w:rsidRDefault="1D9EE2CB" w:rsidP="1D9EE2CB"/>
    <w:p w14:paraId="5AA55699" w14:textId="39441BCE" w:rsidR="00F221B1" w:rsidRDefault="00F221B1" w:rsidP="00F221B1">
      <w:pPr>
        <w:pStyle w:val="ListParagraph"/>
        <w:numPr>
          <w:ilvl w:val="0"/>
          <w:numId w:val="22"/>
        </w:numPr>
      </w:pPr>
      <w:r>
        <w:t>Total amount of funding required</w:t>
      </w:r>
      <w:r w:rsidR="79CEBE2D">
        <w:t xml:space="preserve"> and</w:t>
      </w:r>
      <w:r>
        <w:t xml:space="preserve"> out</w:t>
      </w:r>
      <w:r w:rsidR="7726C1AA">
        <w:t>l</w:t>
      </w:r>
      <w:r>
        <w:t>ine of costs?</w:t>
      </w:r>
      <w:r w:rsidR="073F26EA">
        <w:t xml:space="preserve"> </w:t>
      </w:r>
    </w:p>
    <w:p w14:paraId="39403EA7" w14:textId="67AC61D9" w:rsidR="00F221B1" w:rsidRDefault="10A64954" w:rsidP="28A0BC37">
      <w:pPr>
        <w:pStyle w:val="ListParagraph"/>
        <w:numPr>
          <w:ilvl w:val="0"/>
          <w:numId w:val="9"/>
        </w:numPr>
        <w:rPr>
          <w:i/>
          <w:iCs/>
        </w:rPr>
      </w:pPr>
      <w:r w:rsidRPr="28A0BC37">
        <w:rPr>
          <w:i/>
          <w:iCs/>
        </w:rPr>
        <w:t>P</w:t>
      </w:r>
      <w:r w:rsidR="073F26EA" w:rsidRPr="28A0BC37">
        <w:rPr>
          <w:i/>
          <w:iCs/>
        </w:rPr>
        <w:t xml:space="preserve">lease </w:t>
      </w:r>
      <w:r w:rsidR="6ACF8DEA" w:rsidRPr="28A0BC37">
        <w:rPr>
          <w:i/>
          <w:iCs/>
        </w:rPr>
        <w:t xml:space="preserve">include </w:t>
      </w:r>
      <w:r w:rsidR="073F26EA" w:rsidRPr="28A0BC37">
        <w:rPr>
          <w:i/>
          <w:iCs/>
        </w:rPr>
        <w:t xml:space="preserve">10% contingency </w:t>
      </w:r>
      <w:r w:rsidR="451C357B" w:rsidRPr="28A0BC37">
        <w:rPr>
          <w:i/>
          <w:iCs/>
        </w:rPr>
        <w:t>to cover</w:t>
      </w:r>
      <w:r w:rsidR="073F26EA" w:rsidRPr="28A0BC37">
        <w:rPr>
          <w:i/>
          <w:iCs/>
        </w:rPr>
        <w:t xml:space="preserve"> unexpected costs</w:t>
      </w:r>
    </w:p>
    <w:p w14:paraId="08A0382F" w14:textId="183D43E9" w:rsidR="660C8E99" w:rsidRDefault="660C8E99" w:rsidP="28A0BC37">
      <w:pPr>
        <w:pStyle w:val="ListParagraph"/>
        <w:numPr>
          <w:ilvl w:val="0"/>
          <w:numId w:val="9"/>
        </w:numPr>
      </w:pPr>
      <w:r w:rsidRPr="7F833CD4">
        <w:rPr>
          <w:i/>
          <w:iCs/>
        </w:rPr>
        <w:t xml:space="preserve">Please </w:t>
      </w:r>
      <w:r w:rsidR="004B5DDA" w:rsidRPr="7F833CD4">
        <w:rPr>
          <w:i/>
          <w:iCs/>
        </w:rPr>
        <w:t>utilise the</w:t>
      </w:r>
      <w:r w:rsidRPr="7F833CD4">
        <w:rPr>
          <w:i/>
          <w:iCs/>
        </w:rPr>
        <w:t xml:space="preserve"> budget template to help itemise </w:t>
      </w:r>
      <w:r w:rsidR="004B5DDA" w:rsidRPr="7F833CD4">
        <w:rPr>
          <w:i/>
          <w:iCs/>
        </w:rPr>
        <w:t>how</w:t>
      </w:r>
      <w:r w:rsidRPr="7F833CD4">
        <w:rPr>
          <w:i/>
          <w:iCs/>
        </w:rPr>
        <w:t xml:space="preserve"> funding will be </w:t>
      </w:r>
      <w:r w:rsidR="004B5DDA" w:rsidRPr="7F833CD4">
        <w:rPr>
          <w:i/>
          <w:iCs/>
        </w:rPr>
        <w:t>spent</w:t>
      </w:r>
    </w:p>
    <w:p w14:paraId="79E927E2" w14:textId="7A954478" w:rsidR="7F833CD4" w:rsidRDefault="7F833CD4" w:rsidP="7F833CD4">
      <w:pPr>
        <w:jc w:val="center"/>
        <w:rPr>
          <w:b/>
          <w:bCs/>
          <w:u w:val="single"/>
        </w:rPr>
      </w:pPr>
    </w:p>
    <w:p w14:paraId="2E17E64A" w14:textId="6A1612D5" w:rsidR="7F833CD4" w:rsidRDefault="7F833CD4" w:rsidP="7F833CD4">
      <w:pPr>
        <w:jc w:val="center"/>
        <w:rPr>
          <w:b/>
          <w:bCs/>
          <w:u w:val="single"/>
        </w:rPr>
      </w:pPr>
    </w:p>
    <w:p w14:paraId="45A99541" w14:textId="77777777" w:rsidR="004B5DDA" w:rsidRDefault="004B5DDA" w:rsidP="004B5DDA">
      <w:pPr>
        <w:jc w:val="center"/>
        <w:rPr>
          <w:b/>
          <w:bCs/>
          <w:u w:val="single"/>
        </w:rPr>
      </w:pPr>
      <w:r w:rsidRPr="3AF6B729">
        <w:rPr>
          <w:b/>
          <w:bCs/>
          <w:u w:val="single"/>
        </w:rPr>
        <w:t>Project Budget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696"/>
        <w:gridCol w:w="4314"/>
        <w:gridCol w:w="1356"/>
        <w:gridCol w:w="1134"/>
      </w:tblGrid>
      <w:tr w:rsidR="004B5DDA" w14:paraId="116419FC" w14:textId="77777777" w:rsidTr="75282E48">
        <w:trPr>
          <w:trHeight w:val="699"/>
        </w:trPr>
        <w:tc>
          <w:tcPr>
            <w:tcW w:w="1696" w:type="dxa"/>
          </w:tcPr>
          <w:p w14:paraId="15CFB4C9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Item Category</w:t>
            </w:r>
          </w:p>
        </w:tc>
        <w:tc>
          <w:tcPr>
            <w:tcW w:w="4314" w:type="dxa"/>
          </w:tcPr>
          <w:p w14:paraId="5C573226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 Description</w:t>
            </w:r>
          </w:p>
        </w:tc>
        <w:tc>
          <w:tcPr>
            <w:tcW w:w="1356" w:type="dxa"/>
          </w:tcPr>
          <w:p w14:paraId="182BBF50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Cost</w:t>
            </w:r>
          </w:p>
        </w:tc>
        <w:tc>
          <w:tcPr>
            <w:tcW w:w="1134" w:type="dxa"/>
          </w:tcPr>
          <w:p w14:paraId="61571BEE" w14:textId="77777777" w:rsidR="004B5DDA" w:rsidRDefault="004B5D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Amount</w:t>
            </w:r>
          </w:p>
        </w:tc>
      </w:tr>
      <w:tr w:rsidR="004B5DDA" w14:paraId="47EBE771" w14:textId="77777777" w:rsidTr="75282E48">
        <w:tc>
          <w:tcPr>
            <w:tcW w:w="1696" w:type="dxa"/>
          </w:tcPr>
          <w:p w14:paraId="48458401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Venue Hire</w:t>
            </w:r>
          </w:p>
        </w:tc>
        <w:tc>
          <w:tcPr>
            <w:tcW w:w="4314" w:type="dxa"/>
          </w:tcPr>
          <w:p w14:paraId="2DE601B1" w14:textId="6C3D6E1B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Community hall</w:t>
            </w:r>
          </w:p>
        </w:tc>
        <w:tc>
          <w:tcPr>
            <w:tcW w:w="1356" w:type="dxa"/>
          </w:tcPr>
          <w:p w14:paraId="6BDBA948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£20 per hour</w:t>
            </w:r>
          </w:p>
        </w:tc>
        <w:tc>
          <w:tcPr>
            <w:tcW w:w="1134" w:type="dxa"/>
          </w:tcPr>
          <w:p w14:paraId="64FA2205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2 hours x 12 weeks</w:t>
            </w:r>
          </w:p>
        </w:tc>
      </w:tr>
      <w:tr w:rsidR="004B5DDA" w14:paraId="7CCC1244" w14:textId="77777777" w:rsidTr="75282E48">
        <w:tc>
          <w:tcPr>
            <w:tcW w:w="1696" w:type="dxa"/>
          </w:tcPr>
          <w:p w14:paraId="401AAE32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Equipment</w:t>
            </w:r>
          </w:p>
        </w:tc>
        <w:tc>
          <w:tcPr>
            <w:tcW w:w="4314" w:type="dxa"/>
          </w:tcPr>
          <w:p w14:paraId="5A998D54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e.g. Gardening trowel</w:t>
            </w:r>
          </w:p>
        </w:tc>
        <w:tc>
          <w:tcPr>
            <w:tcW w:w="1356" w:type="dxa"/>
          </w:tcPr>
          <w:p w14:paraId="4FCFAF33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£5</w:t>
            </w:r>
          </w:p>
        </w:tc>
        <w:tc>
          <w:tcPr>
            <w:tcW w:w="1134" w:type="dxa"/>
          </w:tcPr>
          <w:p w14:paraId="6D810FA4" w14:textId="77777777" w:rsidR="004B5DDA" w:rsidRPr="00452EDA" w:rsidRDefault="004B5DDA">
            <w:pPr>
              <w:rPr>
                <w:i/>
                <w:iCs/>
              </w:rPr>
            </w:pPr>
            <w:r w:rsidRPr="00452EDA">
              <w:rPr>
                <w:i/>
                <w:iCs/>
              </w:rPr>
              <w:t>x 10</w:t>
            </w:r>
          </w:p>
        </w:tc>
      </w:tr>
      <w:tr w:rsidR="004B5DDA" w14:paraId="53169E04" w14:textId="77777777" w:rsidTr="75282E48">
        <w:tc>
          <w:tcPr>
            <w:tcW w:w="1696" w:type="dxa"/>
          </w:tcPr>
          <w:p w14:paraId="3BE5ADA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5435EF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4A01E2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DB0822B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46AE568C" w14:textId="77777777" w:rsidTr="75282E48">
        <w:tc>
          <w:tcPr>
            <w:tcW w:w="1696" w:type="dxa"/>
          </w:tcPr>
          <w:p w14:paraId="25B8D399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3E9A6DB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571181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EB542A8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041D0F16" w14:textId="77777777" w:rsidTr="75282E48">
        <w:tc>
          <w:tcPr>
            <w:tcW w:w="1696" w:type="dxa"/>
          </w:tcPr>
          <w:p w14:paraId="293B24D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5D00CF67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3217BF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69D422B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C086E6B" w14:textId="77777777" w:rsidTr="75282E48">
        <w:tc>
          <w:tcPr>
            <w:tcW w:w="1696" w:type="dxa"/>
          </w:tcPr>
          <w:p w14:paraId="69D8696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2E5066E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D88F85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AAB4F68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7D3F740" w14:textId="77777777" w:rsidTr="75282E48">
        <w:tc>
          <w:tcPr>
            <w:tcW w:w="1696" w:type="dxa"/>
          </w:tcPr>
          <w:p w14:paraId="4A80E34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D9BDD8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6F8F645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B09D3B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DC40161" w14:textId="77777777" w:rsidTr="75282E48">
        <w:tc>
          <w:tcPr>
            <w:tcW w:w="1696" w:type="dxa"/>
          </w:tcPr>
          <w:p w14:paraId="79C131A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399F67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490C1D7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0693F0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52A6A730" w14:textId="77777777" w:rsidTr="75282E48">
        <w:tc>
          <w:tcPr>
            <w:tcW w:w="1696" w:type="dxa"/>
          </w:tcPr>
          <w:p w14:paraId="5375A04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293C7C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A63BEE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FA0C60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15F58D9D" w14:textId="77777777" w:rsidTr="75282E48">
        <w:tc>
          <w:tcPr>
            <w:tcW w:w="1696" w:type="dxa"/>
          </w:tcPr>
          <w:p w14:paraId="5E68C8B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4E8B3A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E40D6B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87A54F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3B648A75" w14:textId="77777777" w:rsidTr="75282E48">
        <w:tc>
          <w:tcPr>
            <w:tcW w:w="1696" w:type="dxa"/>
          </w:tcPr>
          <w:p w14:paraId="08467B6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12F80CA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10B644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D11BA73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6760EB80" w14:textId="77777777" w:rsidTr="75282E48">
        <w:tc>
          <w:tcPr>
            <w:tcW w:w="1696" w:type="dxa"/>
          </w:tcPr>
          <w:p w14:paraId="1B20905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B4DE0F3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5BB9C7A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96EB1C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7D3254A4" w14:textId="77777777" w:rsidTr="75282E48">
        <w:tc>
          <w:tcPr>
            <w:tcW w:w="1696" w:type="dxa"/>
          </w:tcPr>
          <w:p w14:paraId="0C378DB5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4A44041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5CB33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553A01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FF441BD" w14:textId="77777777" w:rsidTr="75282E48">
        <w:tc>
          <w:tcPr>
            <w:tcW w:w="1696" w:type="dxa"/>
          </w:tcPr>
          <w:p w14:paraId="0EE61ED4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2D39593F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C21A28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163CF76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004B5DDA" w14:paraId="288CD296" w14:textId="77777777" w:rsidTr="75282E48">
        <w:tc>
          <w:tcPr>
            <w:tcW w:w="1696" w:type="dxa"/>
          </w:tcPr>
          <w:p w14:paraId="488AB7D1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CBAA3B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6F26A42D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8753B40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</w:tr>
      <w:tr w:rsidR="105C145C" w14:paraId="6BE088A4" w14:textId="77777777" w:rsidTr="75282E48">
        <w:trPr>
          <w:trHeight w:val="300"/>
        </w:trPr>
        <w:tc>
          <w:tcPr>
            <w:tcW w:w="1696" w:type="dxa"/>
          </w:tcPr>
          <w:p w14:paraId="029AAEAC" w14:textId="5686448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F5A9070" w14:textId="2111B0A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D15733B" w14:textId="27F7A13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391F23C" w14:textId="4A1CC8E1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CBCD351" w14:textId="77777777" w:rsidTr="75282E48">
        <w:trPr>
          <w:trHeight w:val="300"/>
        </w:trPr>
        <w:tc>
          <w:tcPr>
            <w:tcW w:w="1696" w:type="dxa"/>
          </w:tcPr>
          <w:p w14:paraId="33FA464E" w14:textId="60CBC71B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9DCB0E3" w14:textId="6BFAEBF5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5CA042" w14:textId="1DD314A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1F36AA0" w14:textId="4B91450C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056C9671" w14:textId="77777777" w:rsidTr="75282E48">
        <w:trPr>
          <w:trHeight w:val="300"/>
        </w:trPr>
        <w:tc>
          <w:tcPr>
            <w:tcW w:w="1696" w:type="dxa"/>
          </w:tcPr>
          <w:p w14:paraId="6E80E06F" w14:textId="208A4ABA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5FE784C" w14:textId="58F63BB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4ED3DF66" w14:textId="749C693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35642FE" w14:textId="50AEBBB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11A6E1CC" w14:textId="77777777" w:rsidTr="75282E48">
        <w:trPr>
          <w:trHeight w:val="300"/>
        </w:trPr>
        <w:tc>
          <w:tcPr>
            <w:tcW w:w="1696" w:type="dxa"/>
          </w:tcPr>
          <w:p w14:paraId="5D2AF82E" w14:textId="16928FA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3C11865" w14:textId="5FB4FAF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969CE72" w14:textId="0ED0C7D6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F90934C" w14:textId="0A10644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2CF59D75" w14:textId="77777777" w:rsidTr="75282E48">
        <w:trPr>
          <w:trHeight w:val="300"/>
        </w:trPr>
        <w:tc>
          <w:tcPr>
            <w:tcW w:w="1696" w:type="dxa"/>
          </w:tcPr>
          <w:p w14:paraId="24D21455" w14:textId="1D2A897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5C94F903" w14:textId="45C6D9B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0DA9DBE3" w14:textId="70923C88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A1FB10C" w14:textId="18343ADD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8E99943" w14:textId="77777777" w:rsidTr="75282E48">
        <w:trPr>
          <w:trHeight w:val="300"/>
        </w:trPr>
        <w:tc>
          <w:tcPr>
            <w:tcW w:w="1696" w:type="dxa"/>
          </w:tcPr>
          <w:p w14:paraId="515E5824" w14:textId="2C9C134D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D32A146" w14:textId="28880C4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551B3E04" w14:textId="71C268B1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D6177A9" w14:textId="65307C80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4E6EFC53" w14:textId="77777777" w:rsidTr="75282E48">
        <w:trPr>
          <w:trHeight w:val="300"/>
        </w:trPr>
        <w:tc>
          <w:tcPr>
            <w:tcW w:w="1696" w:type="dxa"/>
          </w:tcPr>
          <w:p w14:paraId="7579F87F" w14:textId="34D668DC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210764A" w14:textId="4ECCB9B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503AC0E" w14:textId="6B44CC45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60DE8E85" w14:textId="34E23E3C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7F0EA61" w14:textId="77777777" w:rsidTr="75282E48">
        <w:trPr>
          <w:trHeight w:val="300"/>
        </w:trPr>
        <w:tc>
          <w:tcPr>
            <w:tcW w:w="1696" w:type="dxa"/>
          </w:tcPr>
          <w:p w14:paraId="52E861B9" w14:textId="50A1757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749F4C47" w14:textId="34D57690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9114A63" w14:textId="35016662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FDDB036" w14:textId="557119F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0C2A765" w14:textId="77777777" w:rsidTr="75282E48">
        <w:trPr>
          <w:trHeight w:val="300"/>
        </w:trPr>
        <w:tc>
          <w:tcPr>
            <w:tcW w:w="1696" w:type="dxa"/>
          </w:tcPr>
          <w:p w14:paraId="02BC0B89" w14:textId="6B3077F4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CA3E5BC" w14:textId="310B8F0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2EAEFFF5" w14:textId="4B2A1E01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0A29FB4F" w14:textId="68DB5393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57BE7B80" w14:textId="77777777" w:rsidTr="75282E48">
        <w:trPr>
          <w:trHeight w:val="300"/>
        </w:trPr>
        <w:tc>
          <w:tcPr>
            <w:tcW w:w="1696" w:type="dxa"/>
          </w:tcPr>
          <w:p w14:paraId="5D9F9D79" w14:textId="230765EE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0616C6D6" w14:textId="35ED27F9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1200DED3" w14:textId="05CDD7B3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39EE3E61" w14:textId="07D44D66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105C145C" w14:paraId="35F8C348" w14:textId="77777777" w:rsidTr="75282E48">
        <w:trPr>
          <w:trHeight w:val="300"/>
        </w:trPr>
        <w:tc>
          <w:tcPr>
            <w:tcW w:w="1696" w:type="dxa"/>
          </w:tcPr>
          <w:p w14:paraId="4C6872A8" w14:textId="3079A8C7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4314" w:type="dxa"/>
          </w:tcPr>
          <w:p w14:paraId="63FF0DA9" w14:textId="7357C52F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E2DA859" w14:textId="17C7D292" w:rsidR="105C145C" w:rsidRDefault="105C145C" w:rsidP="105C145C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52C965DF" w14:textId="482D4860" w:rsidR="105C145C" w:rsidRDefault="105C145C" w:rsidP="105C145C">
            <w:pPr>
              <w:rPr>
                <w:b/>
                <w:bCs/>
                <w:u w:val="single"/>
              </w:rPr>
            </w:pPr>
          </w:p>
        </w:tc>
      </w:tr>
      <w:tr w:rsidR="004B5DDA" w14:paraId="3413A9BC" w14:textId="77777777" w:rsidTr="75282E48">
        <w:tc>
          <w:tcPr>
            <w:tcW w:w="1696" w:type="dxa"/>
          </w:tcPr>
          <w:p w14:paraId="679366E4" w14:textId="023FFC4F" w:rsidR="004B5DDA" w:rsidRDefault="1C28563F" w:rsidP="00531D87">
            <w:pPr>
              <w:rPr>
                <w:b/>
                <w:bCs/>
                <w:u w:val="single"/>
              </w:rPr>
            </w:pPr>
            <w:r w:rsidRPr="75282E48">
              <w:rPr>
                <w:b/>
                <w:bCs/>
                <w:u w:val="single"/>
              </w:rPr>
              <w:t>Total</w:t>
            </w:r>
          </w:p>
        </w:tc>
        <w:tc>
          <w:tcPr>
            <w:tcW w:w="4314" w:type="dxa"/>
          </w:tcPr>
          <w:p w14:paraId="1CDF2D92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356" w:type="dxa"/>
          </w:tcPr>
          <w:p w14:paraId="38E3ED5E" w14:textId="77777777" w:rsidR="004B5DDA" w:rsidRDefault="004B5DDA" w:rsidP="00531D87">
            <w:pPr>
              <w:rPr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1B15F2E3" w14:textId="7E308141" w:rsidR="004B5DDA" w:rsidRDefault="004B5DDA">
            <w:pPr>
              <w:rPr>
                <w:b/>
                <w:bCs/>
                <w:u w:val="single"/>
              </w:rPr>
            </w:pPr>
          </w:p>
        </w:tc>
      </w:tr>
    </w:tbl>
    <w:p w14:paraId="3D77914B" w14:textId="77777777" w:rsidR="004B5DDA" w:rsidRPr="00B47306" w:rsidRDefault="004B5DDA" w:rsidP="004B5DDA">
      <w:pPr>
        <w:rPr>
          <w:b/>
          <w:bCs/>
          <w:u w:val="single"/>
        </w:rPr>
      </w:pPr>
    </w:p>
    <w:p w14:paraId="79C183CA" w14:textId="42AA80D2" w:rsidR="7F833CD4" w:rsidRDefault="7F833CD4" w:rsidP="7F833CD4">
      <w:pPr>
        <w:rPr>
          <w:b/>
          <w:bCs/>
          <w:u w:val="single"/>
        </w:rPr>
      </w:pPr>
    </w:p>
    <w:p w14:paraId="56C4D645" w14:textId="62DD7064" w:rsidR="7F833CD4" w:rsidRDefault="7F833CD4" w:rsidP="7F833CD4">
      <w:pPr>
        <w:rPr>
          <w:b/>
          <w:bCs/>
          <w:u w:val="single"/>
        </w:rPr>
      </w:pPr>
    </w:p>
    <w:p w14:paraId="0C3F851D" w14:textId="5B138105" w:rsidR="7F833CD4" w:rsidRDefault="7F833CD4" w:rsidP="7F833CD4">
      <w:pPr>
        <w:rPr>
          <w:b/>
          <w:bCs/>
          <w:u w:val="single"/>
        </w:rPr>
      </w:pPr>
    </w:p>
    <w:p w14:paraId="05B57BD3" w14:textId="1025C20A" w:rsidR="7F833CD4" w:rsidRDefault="7F833CD4" w:rsidP="7F833CD4">
      <w:pPr>
        <w:rPr>
          <w:b/>
          <w:bCs/>
          <w:u w:val="single"/>
        </w:rPr>
      </w:pPr>
    </w:p>
    <w:p w14:paraId="5DD73C62" w14:textId="79B01937" w:rsidR="7F833CD4" w:rsidRDefault="7F833CD4" w:rsidP="7F833CD4">
      <w:pPr>
        <w:rPr>
          <w:b/>
          <w:bCs/>
          <w:u w:val="single"/>
        </w:rPr>
      </w:pPr>
    </w:p>
    <w:p w14:paraId="30A9A989" w14:textId="0BE81757" w:rsidR="7F833CD4" w:rsidRDefault="7F833CD4" w:rsidP="7F833CD4">
      <w:pPr>
        <w:rPr>
          <w:b/>
          <w:bCs/>
          <w:u w:val="single"/>
        </w:rPr>
      </w:pPr>
    </w:p>
    <w:p w14:paraId="14F5B887" w14:textId="122F2B41" w:rsidR="7F833CD4" w:rsidRDefault="7F833CD4" w:rsidP="7F833CD4">
      <w:pPr>
        <w:rPr>
          <w:b/>
          <w:bCs/>
          <w:u w:val="single"/>
        </w:rPr>
      </w:pPr>
    </w:p>
    <w:p w14:paraId="42C7F1F4" w14:textId="76FCD684" w:rsidR="105C145C" w:rsidRDefault="105C145C" w:rsidP="105C145C">
      <w:pPr>
        <w:rPr>
          <w:b/>
          <w:bCs/>
          <w:u w:val="single"/>
        </w:rPr>
      </w:pPr>
    </w:p>
    <w:p w14:paraId="584A2BE3" w14:textId="1A02646F" w:rsidR="14D883FA" w:rsidRDefault="14D883FA" w:rsidP="28A0BC37">
      <w:pPr>
        <w:pStyle w:val="ListParagraph"/>
        <w:numPr>
          <w:ilvl w:val="0"/>
          <w:numId w:val="22"/>
        </w:numPr>
      </w:pPr>
      <w:r>
        <w:t>Explain your idea. Please think about:</w:t>
      </w:r>
    </w:p>
    <w:p w14:paraId="786591A5" w14:textId="665DB8FB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An overview of your idea</w:t>
      </w:r>
    </w:p>
    <w:p w14:paraId="16743CE6" w14:textId="2D515B4D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Aims of what you are trying to achieve</w:t>
      </w:r>
    </w:p>
    <w:p w14:paraId="4FE1869E" w14:textId="2030EC93" w:rsidR="7621AF6C" w:rsidRDefault="7621AF6C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lastRenderedPageBreak/>
        <w:t>What your understanding of the local area is and how your idea supports the local community</w:t>
      </w:r>
    </w:p>
    <w:p w14:paraId="7638A3CA" w14:textId="016300D0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 xml:space="preserve">What will </w:t>
      </w:r>
      <w:r w:rsidR="004B5DDA">
        <w:rPr>
          <w:i/>
          <w:iCs/>
        </w:rPr>
        <w:t xml:space="preserve">be </w:t>
      </w:r>
      <w:r w:rsidRPr="28A0BC37">
        <w:rPr>
          <w:i/>
          <w:iCs/>
        </w:rPr>
        <w:t xml:space="preserve">the impact on the community </w:t>
      </w:r>
    </w:p>
    <w:p w14:paraId="308E2C7C" w14:textId="19C79A9F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 xml:space="preserve">How your idea will support health and wellbeing </w:t>
      </w:r>
    </w:p>
    <w:p w14:paraId="0026E50D" w14:textId="29578547" w:rsidR="14D883FA" w:rsidRDefault="14D883FA" w:rsidP="28A0BC37">
      <w:pPr>
        <w:pStyle w:val="ListParagraph"/>
        <w:numPr>
          <w:ilvl w:val="0"/>
          <w:numId w:val="21"/>
        </w:numPr>
        <w:rPr>
          <w:i/>
          <w:iCs/>
        </w:rPr>
      </w:pPr>
      <w:r w:rsidRPr="28A0BC37">
        <w:rPr>
          <w:i/>
          <w:iCs/>
        </w:rPr>
        <w:t>How your idea addresses one or more of the recommendations of the community insight profile</w:t>
      </w:r>
    </w:p>
    <w:p w14:paraId="1A1D38C5" w14:textId="710E6582" w:rsidR="004B5DDA" w:rsidRPr="00114C13" w:rsidRDefault="3090AE9C" w:rsidP="7F833CD4">
      <w:pPr>
        <w:pStyle w:val="ListParagraph"/>
        <w:numPr>
          <w:ilvl w:val="0"/>
          <w:numId w:val="21"/>
        </w:numPr>
        <w:rPr>
          <w:i/>
          <w:iCs/>
        </w:rPr>
      </w:pPr>
      <w:r w:rsidRPr="7F833CD4">
        <w:rPr>
          <w:i/>
          <w:iCs/>
        </w:rPr>
        <w:t>Are there any specific groups within the community that your idea will target (</w:t>
      </w:r>
      <w:r w:rsidR="508896E7" w:rsidRPr="7F833CD4">
        <w:rPr>
          <w:i/>
          <w:iCs/>
        </w:rPr>
        <w:t>e.g.</w:t>
      </w:r>
      <w:r w:rsidRPr="7F833CD4">
        <w:rPr>
          <w:i/>
          <w:iCs/>
        </w:rPr>
        <w:t xml:space="preserve"> </w:t>
      </w:r>
      <w:r w:rsidR="546A6AA8" w:rsidRPr="7F833CD4">
        <w:rPr>
          <w:i/>
          <w:iCs/>
        </w:rPr>
        <w:t>gender specific groups</w:t>
      </w:r>
      <w:r w:rsidRPr="7F833CD4">
        <w:rPr>
          <w:i/>
          <w:iCs/>
        </w:rPr>
        <w:t>/older people/</w:t>
      </w:r>
      <w:r w:rsidR="5AD1010C" w:rsidRPr="7F833CD4">
        <w:rPr>
          <w:i/>
          <w:iCs/>
        </w:rPr>
        <w:t>young people/</w:t>
      </w:r>
      <w:r w:rsidRPr="7F833CD4">
        <w:rPr>
          <w:i/>
          <w:iCs/>
        </w:rPr>
        <w:t>disabilities/mental health support/offenders/substance misuse and addiction/unemploy</w:t>
      </w:r>
      <w:r w:rsidR="24B67CA0" w:rsidRPr="7F833CD4">
        <w:rPr>
          <w:i/>
          <w:iCs/>
        </w:rPr>
        <w:t>ment/BAME</w:t>
      </w:r>
      <w:r w:rsidRPr="7F833CD4">
        <w:rPr>
          <w:i/>
          <w:iCs/>
        </w:rPr>
        <w:t xml:space="preserve"> etc</w:t>
      </w:r>
      <w:r w:rsidR="329AF36F" w:rsidRPr="7F833CD4">
        <w:rPr>
          <w:i/>
          <w:iCs/>
        </w:rPr>
        <w:t>.</w:t>
      </w:r>
      <w:r w:rsidRPr="7F833CD4">
        <w:rPr>
          <w:i/>
          <w:iCs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6F30399" w14:textId="77777777" w:rsidTr="7F833CD4">
        <w:trPr>
          <w:trHeight w:val="9795"/>
        </w:trPr>
        <w:tc>
          <w:tcPr>
            <w:tcW w:w="9015" w:type="dxa"/>
          </w:tcPr>
          <w:p w14:paraId="706F3955" w14:textId="26134FE1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6FB79AC6" w14:textId="5DEDD391" w:rsidR="14F1FC72" w:rsidRDefault="14F1FC72" w:rsidP="7F833CD4">
      <w:pPr>
        <w:rPr>
          <w:i/>
          <w:iCs/>
        </w:rPr>
      </w:pPr>
    </w:p>
    <w:p w14:paraId="25D077F1" w14:textId="17E62D75" w:rsidR="004B5DDA" w:rsidRDefault="00D546F8" w:rsidP="14F1FC72">
      <w:pPr>
        <w:pStyle w:val="ListParagraph"/>
        <w:numPr>
          <w:ilvl w:val="0"/>
          <w:numId w:val="22"/>
        </w:numPr>
      </w:pPr>
      <w:r>
        <w:t xml:space="preserve"> </w:t>
      </w:r>
      <w:r w:rsidR="004B5DDA">
        <w:t>How will the project be managed?</w:t>
      </w:r>
    </w:p>
    <w:p w14:paraId="02196584" w14:textId="719B12C0" w:rsidR="009902C4" w:rsidRPr="00114C13" w:rsidRDefault="009902C4" w:rsidP="7F833CD4">
      <w:pPr>
        <w:ind w:firstLine="720"/>
        <w:rPr>
          <w:i/>
          <w:iCs/>
        </w:rPr>
      </w:pPr>
      <w:r w:rsidRPr="7F833CD4">
        <w:rPr>
          <w:i/>
          <w:iCs/>
        </w:rPr>
        <w:lastRenderedPageBreak/>
        <w:t xml:space="preserve">Please consider who is responsible for delivery, management, evaluation, and what relevant </w:t>
      </w:r>
      <w:r>
        <w:tab/>
      </w:r>
      <w:r w:rsidRPr="7F833CD4">
        <w:rPr>
          <w:i/>
          <w:iCs/>
        </w:rPr>
        <w:t>skills and experience you have in your team</w:t>
      </w:r>
    </w:p>
    <w:p w14:paraId="6E3D0A30" w14:textId="66CF77D4" w:rsidR="7F833CD4" w:rsidRDefault="7F833CD4" w:rsidP="7F833CD4">
      <w:pPr>
        <w:ind w:firstLine="720"/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59E1855C" w14:textId="77777777" w:rsidTr="7F833CD4">
        <w:trPr>
          <w:trHeight w:val="6570"/>
        </w:trPr>
        <w:tc>
          <w:tcPr>
            <w:tcW w:w="9015" w:type="dxa"/>
          </w:tcPr>
          <w:p w14:paraId="1379F923" w14:textId="50867834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2880204F" w14:textId="0F82057B" w:rsidR="7F833CD4" w:rsidRDefault="7F833CD4" w:rsidP="7F833CD4"/>
    <w:p w14:paraId="778A0456" w14:textId="23DECE9D" w:rsidR="009902C4" w:rsidRDefault="009902C4" w:rsidP="14F1FC72">
      <w:pPr>
        <w:pStyle w:val="ListParagraph"/>
        <w:numPr>
          <w:ilvl w:val="0"/>
          <w:numId w:val="22"/>
        </w:numPr>
      </w:pPr>
      <w:r>
        <w:t>How do you plan to measure the impact of your project and collect evidence for evaluation?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425F21E4" w14:textId="77777777" w:rsidTr="7F833CD4">
        <w:trPr>
          <w:trHeight w:val="4155"/>
        </w:trPr>
        <w:tc>
          <w:tcPr>
            <w:tcW w:w="9015" w:type="dxa"/>
          </w:tcPr>
          <w:p w14:paraId="0B7BF27F" w14:textId="5677743E" w:rsidR="7F833CD4" w:rsidRDefault="7F833CD4" w:rsidP="7F833CD4"/>
        </w:tc>
      </w:tr>
    </w:tbl>
    <w:p w14:paraId="35A92D96" w14:textId="77777777" w:rsidR="009902C4" w:rsidRDefault="009902C4" w:rsidP="00114C13">
      <w:pPr>
        <w:pStyle w:val="ListParagraph"/>
      </w:pPr>
    </w:p>
    <w:p w14:paraId="4CB401C6" w14:textId="02B6905B" w:rsidR="105C145C" w:rsidRDefault="105C145C" w:rsidP="105C145C">
      <w:pPr>
        <w:pStyle w:val="ListParagraph"/>
      </w:pPr>
    </w:p>
    <w:p w14:paraId="06DE77A8" w14:textId="327CC478" w:rsidR="00D546F8" w:rsidRDefault="00D546F8" w:rsidP="14F1FC72">
      <w:pPr>
        <w:pStyle w:val="ListParagraph"/>
        <w:numPr>
          <w:ilvl w:val="0"/>
          <w:numId w:val="22"/>
        </w:numPr>
      </w:pPr>
      <w:r>
        <w:t>H</w:t>
      </w:r>
      <w:r w:rsidR="00F221B1">
        <w:t xml:space="preserve">ow will you promote this locally? How many people </w:t>
      </w:r>
      <w:r w:rsidR="12EB011A">
        <w:t>will benefit from</w:t>
      </w:r>
      <w:r w:rsidR="00F221B1">
        <w:t xml:space="preserve"> your project? </w:t>
      </w:r>
    </w:p>
    <w:p w14:paraId="645146AD" w14:textId="3327B1C2" w:rsidR="00D546F8" w:rsidRDefault="0F2D7C19" w:rsidP="7F833CD4">
      <w:pPr>
        <w:ind w:firstLine="720"/>
        <w:rPr>
          <w:i/>
          <w:iCs/>
        </w:rPr>
      </w:pPr>
      <w:r w:rsidRPr="7F833CD4">
        <w:rPr>
          <w:i/>
          <w:iCs/>
        </w:rPr>
        <w:lastRenderedPageBreak/>
        <w:t>I</w:t>
      </w:r>
      <w:r w:rsidR="6CF82FE6" w:rsidRPr="7F833CD4">
        <w:rPr>
          <w:i/>
          <w:iCs/>
        </w:rPr>
        <w:t xml:space="preserve">f </w:t>
      </w:r>
      <w:proofErr w:type="gramStart"/>
      <w:r w:rsidR="6CF82FE6" w:rsidRPr="7F833CD4">
        <w:rPr>
          <w:i/>
          <w:iCs/>
        </w:rPr>
        <w:t>relevant</w:t>
      </w:r>
      <w:proofErr w:type="gramEnd"/>
      <w:r w:rsidR="6CF82FE6" w:rsidRPr="7F833CD4">
        <w:rPr>
          <w:i/>
          <w:iCs/>
        </w:rPr>
        <w:t xml:space="preserve"> please list this in your budget sheet with cost per head</w:t>
      </w:r>
    </w:p>
    <w:p w14:paraId="5A4467EB" w14:textId="0A8C25C4" w:rsidR="7F833CD4" w:rsidRDefault="7F833CD4" w:rsidP="7F833CD4">
      <w:pPr>
        <w:ind w:firstLine="720"/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50344328" w14:textId="77777777" w:rsidTr="7F833CD4">
        <w:trPr>
          <w:trHeight w:val="1890"/>
        </w:trPr>
        <w:tc>
          <w:tcPr>
            <w:tcW w:w="9015" w:type="dxa"/>
          </w:tcPr>
          <w:p w14:paraId="4CA192E8" w14:textId="10984318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50FC78B3" w14:textId="29E793BF" w:rsidR="14F1FC72" w:rsidRDefault="14F1FC72" w:rsidP="14F1FC72"/>
    <w:p w14:paraId="3087B507" w14:textId="6EC78007" w:rsidR="00F221B1" w:rsidRDefault="00F221B1" w:rsidP="00F221B1">
      <w:pPr>
        <w:pStyle w:val="ListParagraph"/>
        <w:numPr>
          <w:ilvl w:val="0"/>
          <w:numId w:val="22"/>
        </w:numPr>
      </w:pPr>
      <w:r>
        <w:t>Are you working with any other partner organisation</w:t>
      </w:r>
      <w:r w:rsidR="31E38CCA">
        <w:t>s</w:t>
      </w:r>
      <w:r>
        <w:t>/people on this project</w:t>
      </w:r>
      <w:r w:rsidR="702FE12C">
        <w:t>?</w:t>
      </w:r>
      <w:r w:rsidR="1A70677F">
        <w:t xml:space="preserve"> </w:t>
      </w:r>
      <w:r w:rsidR="6CFBC3B1">
        <w:t>I</w:t>
      </w:r>
      <w:r w:rsidR="1A70677F">
        <w:t>f so</w:t>
      </w:r>
      <w:r w:rsidR="4702FABB">
        <w:t>,</w:t>
      </w:r>
      <w:r w:rsidR="1A70677F">
        <w:t xml:space="preserve"> please include who these partners are</w:t>
      </w:r>
      <w:r w:rsidR="0CAF6CBD"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0592B645" w14:textId="77777777" w:rsidTr="7F833CD4">
        <w:trPr>
          <w:trHeight w:val="2130"/>
        </w:trPr>
        <w:tc>
          <w:tcPr>
            <w:tcW w:w="9015" w:type="dxa"/>
          </w:tcPr>
          <w:p w14:paraId="69231B8A" w14:textId="305B9BBA" w:rsidR="7F833CD4" w:rsidRDefault="7F833CD4" w:rsidP="7F833CD4"/>
        </w:tc>
      </w:tr>
    </w:tbl>
    <w:p w14:paraId="4478E961" w14:textId="73C631B4" w:rsidR="14F1FC72" w:rsidRDefault="14F1FC72" w:rsidP="14F1FC72"/>
    <w:p w14:paraId="4F6A1800" w14:textId="4E22E3C2" w:rsidR="00F221B1" w:rsidRDefault="00F221B1" w:rsidP="14F1FC72">
      <w:pPr>
        <w:pStyle w:val="ListParagraph"/>
        <w:numPr>
          <w:ilvl w:val="0"/>
          <w:numId w:val="22"/>
        </w:numPr>
      </w:pPr>
      <w:r>
        <w:t>When will your project start</w:t>
      </w:r>
      <w:r w:rsidR="004B5DDA">
        <w:t xml:space="preserve">, </w:t>
      </w:r>
      <w:r>
        <w:t>how long or how many sessions will it run for</w:t>
      </w:r>
      <w:r w:rsidR="004B5DDA">
        <w:t>, and when will the project end</w:t>
      </w:r>
      <w: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7D8C2001" w14:textId="77777777" w:rsidTr="7F833CD4">
        <w:trPr>
          <w:trHeight w:val="2205"/>
        </w:trPr>
        <w:tc>
          <w:tcPr>
            <w:tcW w:w="9015" w:type="dxa"/>
          </w:tcPr>
          <w:p w14:paraId="5FE55A0A" w14:textId="20A9BE41" w:rsidR="7F833CD4" w:rsidRDefault="7F833CD4" w:rsidP="7F833CD4"/>
        </w:tc>
      </w:tr>
    </w:tbl>
    <w:p w14:paraId="73936A52" w14:textId="23B602E0" w:rsidR="1D9EE2CB" w:rsidRDefault="1D9EE2CB" w:rsidP="1D9EE2CB"/>
    <w:p w14:paraId="609BBA0F" w14:textId="77129F24" w:rsidR="75E78CDB" w:rsidRDefault="75E78CDB" w:rsidP="1D9EE2CB">
      <w:pPr>
        <w:pStyle w:val="ListParagraph"/>
        <w:numPr>
          <w:ilvl w:val="0"/>
          <w:numId w:val="22"/>
        </w:numPr>
      </w:pPr>
      <w:r>
        <w:t>How</w:t>
      </w:r>
      <w:r w:rsidR="476BCAE6">
        <w:t xml:space="preserve"> will</w:t>
      </w:r>
      <w:r>
        <w:t xml:space="preserve"> your project be continue</w:t>
      </w:r>
      <w:r w:rsidR="11AA9A51">
        <w:t>d</w:t>
      </w:r>
      <w:r>
        <w:t xml:space="preserve"> once funding has ended</w:t>
      </w:r>
      <w:r w:rsidR="44FB1800"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1CC7C4CE" w14:textId="77777777" w:rsidTr="7F833CD4">
        <w:trPr>
          <w:trHeight w:val="2385"/>
        </w:trPr>
        <w:tc>
          <w:tcPr>
            <w:tcW w:w="9015" w:type="dxa"/>
          </w:tcPr>
          <w:p w14:paraId="653792C5" w14:textId="30164A94" w:rsidR="7F833CD4" w:rsidRDefault="7F833CD4" w:rsidP="7F833CD4"/>
        </w:tc>
      </w:tr>
    </w:tbl>
    <w:p w14:paraId="43C1FD32" w14:textId="2F396C19" w:rsidR="14F1FC72" w:rsidRDefault="14F1FC72" w:rsidP="14F1FC72"/>
    <w:p w14:paraId="36AFA647" w14:textId="2AC01639" w:rsidR="6E6CDA3D" w:rsidRDefault="6E6CDA3D" w:rsidP="14F1FC72">
      <w:pPr>
        <w:pStyle w:val="ListParagraph"/>
        <w:numPr>
          <w:ilvl w:val="0"/>
          <w:numId w:val="22"/>
        </w:numPr>
      </w:pPr>
      <w:r>
        <w:t xml:space="preserve">If you are only to receive partial </w:t>
      </w:r>
      <w:r w:rsidR="5A1B5BF0">
        <w:t>funding,</w:t>
      </w:r>
      <w:r>
        <w:t xml:space="preserve"> could you still deliver your idea and what adaptations would need to be made?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9908A0E" w14:textId="77777777" w:rsidTr="7F833CD4">
        <w:trPr>
          <w:trHeight w:val="2085"/>
        </w:trPr>
        <w:tc>
          <w:tcPr>
            <w:tcW w:w="9015" w:type="dxa"/>
          </w:tcPr>
          <w:p w14:paraId="2B677BEF" w14:textId="42B7B580" w:rsidR="7F833CD4" w:rsidRDefault="7F833CD4" w:rsidP="7F833CD4"/>
        </w:tc>
      </w:tr>
    </w:tbl>
    <w:p w14:paraId="75A01DD2" w14:textId="5594F095" w:rsidR="14F1FC72" w:rsidRDefault="14F1FC72" w:rsidP="14F1FC72"/>
    <w:p w14:paraId="032EB200" w14:textId="2BAA284E" w:rsidR="04ED04BD" w:rsidRDefault="009902C4" w:rsidP="14F1FC72">
      <w:pPr>
        <w:pStyle w:val="ListParagraph"/>
        <w:numPr>
          <w:ilvl w:val="0"/>
          <w:numId w:val="22"/>
        </w:numPr>
      </w:pPr>
      <w:r>
        <w:t xml:space="preserve">Please confirm you will have all relevant training in place to carry out your project safely. This includes health and safety, data protection, safeguarding and equalities procedures. </w:t>
      </w:r>
      <w:r w:rsidR="04ED04BD">
        <w:t xml:space="preserve">If you are working with children/vulnerable </w:t>
      </w:r>
      <w:r w:rsidR="123C0F04">
        <w:t>adults,</w:t>
      </w:r>
      <w:r w:rsidR="04ED04BD">
        <w:t xml:space="preserve"> please confirm that all people working on your idea will have relevant DBS</w:t>
      </w:r>
      <w:r>
        <w:t xml:space="preserve"> clearance</w:t>
      </w:r>
      <w:r w:rsidR="0610B018">
        <w:t>.</w:t>
      </w:r>
      <w:r w:rsidR="04ED04BD">
        <w:t xml:space="preserve"> </w:t>
      </w:r>
    </w:p>
    <w:p w14:paraId="2FDB6AFF" w14:textId="39D8EFC9" w:rsidR="009902C4" w:rsidRPr="00114C13" w:rsidRDefault="3A988A3A" w:rsidP="009902C4">
      <w:pPr>
        <w:pStyle w:val="ListParagraph"/>
        <w:numPr>
          <w:ilvl w:val="0"/>
          <w:numId w:val="6"/>
        </w:numPr>
        <w:rPr>
          <w:i/>
          <w:iCs/>
        </w:rPr>
      </w:pPr>
      <w:r w:rsidRPr="7F833CD4">
        <w:rPr>
          <w:i/>
          <w:iCs/>
        </w:rPr>
        <w:t>Costs for th</w:t>
      </w:r>
      <w:r w:rsidR="009902C4" w:rsidRPr="7F833CD4">
        <w:rPr>
          <w:i/>
          <w:iCs/>
        </w:rPr>
        <w:t>ese</w:t>
      </w:r>
      <w:r w:rsidRPr="7F833CD4">
        <w:rPr>
          <w:i/>
          <w:iCs/>
        </w:rPr>
        <w:t xml:space="preserve"> can be included in your project budget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263B9C96" w14:textId="77777777" w:rsidTr="7F833CD4">
        <w:trPr>
          <w:trHeight w:val="1950"/>
        </w:trPr>
        <w:tc>
          <w:tcPr>
            <w:tcW w:w="9015" w:type="dxa"/>
          </w:tcPr>
          <w:p w14:paraId="6916C2CF" w14:textId="17E6DEB2" w:rsidR="7F833CD4" w:rsidRDefault="7F833CD4" w:rsidP="7F833CD4">
            <w:pPr>
              <w:rPr>
                <w:i/>
                <w:iCs/>
              </w:rPr>
            </w:pPr>
          </w:p>
        </w:tc>
      </w:tr>
    </w:tbl>
    <w:p w14:paraId="2EB66C23" w14:textId="48FE963A" w:rsidR="14F1FC72" w:rsidRDefault="14F1FC72" w:rsidP="14F1FC72"/>
    <w:p w14:paraId="226C9412" w14:textId="52474639" w:rsidR="009902C4" w:rsidRDefault="009902C4" w:rsidP="14F1FC72">
      <w:pPr>
        <w:pStyle w:val="ListParagraph"/>
        <w:numPr>
          <w:ilvl w:val="0"/>
          <w:numId w:val="22"/>
        </w:numPr>
      </w:pPr>
      <w:r>
        <w:t>Please confirm you will have adequate insurance cover for your project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15DF717E" w14:textId="77777777" w:rsidTr="7F833CD4">
        <w:trPr>
          <w:trHeight w:val="2160"/>
        </w:trPr>
        <w:tc>
          <w:tcPr>
            <w:tcW w:w="9015" w:type="dxa"/>
          </w:tcPr>
          <w:p w14:paraId="51CA6F90" w14:textId="2758D7C7" w:rsidR="7F833CD4" w:rsidRDefault="7F833CD4" w:rsidP="7F833CD4"/>
        </w:tc>
      </w:tr>
    </w:tbl>
    <w:p w14:paraId="135DE595" w14:textId="77777777" w:rsidR="009902C4" w:rsidRDefault="009902C4" w:rsidP="00114C13">
      <w:pPr>
        <w:pStyle w:val="ListParagraph"/>
      </w:pPr>
    </w:p>
    <w:p w14:paraId="2E5C0E6E" w14:textId="3861FE7B" w:rsidR="6E6CDA3D" w:rsidRDefault="6E6CDA3D" w:rsidP="14F1FC72">
      <w:pPr>
        <w:pStyle w:val="ListParagraph"/>
        <w:numPr>
          <w:ilvl w:val="0"/>
          <w:numId w:val="22"/>
        </w:numPr>
      </w:pPr>
      <w:r>
        <w:t>Do you need any support to implement your project? If so</w:t>
      </w:r>
      <w:r w:rsidR="0C643208">
        <w:t>,</w:t>
      </w:r>
      <w:r>
        <w:t xml:space="preserve"> what support do you requir</w:t>
      </w:r>
      <w:r w:rsidR="66A8AC74">
        <w:t xml:space="preserve">e and from who?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F833CD4" w14:paraId="486DBAAF" w14:textId="77777777" w:rsidTr="7F833CD4">
        <w:trPr>
          <w:trHeight w:val="2835"/>
        </w:trPr>
        <w:tc>
          <w:tcPr>
            <w:tcW w:w="9015" w:type="dxa"/>
          </w:tcPr>
          <w:p w14:paraId="0F06729E" w14:textId="3E64D1F2" w:rsidR="7F833CD4" w:rsidRDefault="7F833CD4" w:rsidP="7F833CD4"/>
        </w:tc>
      </w:tr>
    </w:tbl>
    <w:p w14:paraId="1A7C6AEB" w14:textId="2809F9C2" w:rsidR="75282E48" w:rsidRDefault="75282E48" w:rsidP="5C390FD8"/>
    <w:p w14:paraId="53FFE80D" w14:textId="6866D157" w:rsidR="75282E48" w:rsidRDefault="75282E48" w:rsidP="75282E48"/>
    <w:p w14:paraId="57629D65" w14:textId="1E94FFD0" w:rsidR="75282E48" w:rsidRDefault="75282E48" w:rsidP="75282E48"/>
    <w:sectPr w:rsidR="7528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6198"/>
    <w:multiLevelType w:val="hybridMultilevel"/>
    <w:tmpl w:val="FA60E732"/>
    <w:lvl w:ilvl="0" w:tplc="E9587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2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AE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41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24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8D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E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63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DB5B"/>
    <w:multiLevelType w:val="hybridMultilevel"/>
    <w:tmpl w:val="AF0E6086"/>
    <w:lvl w:ilvl="0" w:tplc="7632D3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E3A9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E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E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E2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A0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E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43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25E"/>
    <w:multiLevelType w:val="hybridMultilevel"/>
    <w:tmpl w:val="30686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8BC6"/>
    <w:multiLevelType w:val="multilevel"/>
    <w:tmpl w:val="44362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7A53E"/>
    <w:multiLevelType w:val="hybridMultilevel"/>
    <w:tmpl w:val="71404320"/>
    <w:lvl w:ilvl="0" w:tplc="8EDAA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2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7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E8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68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2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5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45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02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8D19"/>
    <w:multiLevelType w:val="hybridMultilevel"/>
    <w:tmpl w:val="3A1E1EF0"/>
    <w:lvl w:ilvl="0" w:tplc="403A3E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EE6E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AF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4A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6D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2A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6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21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5C31"/>
    <w:multiLevelType w:val="multilevel"/>
    <w:tmpl w:val="39F86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97E3"/>
    <w:multiLevelType w:val="hybridMultilevel"/>
    <w:tmpl w:val="27B24C10"/>
    <w:lvl w:ilvl="0" w:tplc="5B7E5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E1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81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87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AD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6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ECD3"/>
    <w:multiLevelType w:val="multilevel"/>
    <w:tmpl w:val="AEAA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86F9"/>
    <w:multiLevelType w:val="multilevel"/>
    <w:tmpl w:val="748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B68A8"/>
    <w:multiLevelType w:val="hybridMultilevel"/>
    <w:tmpl w:val="1214F23A"/>
    <w:lvl w:ilvl="0" w:tplc="4992B3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7B2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2C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A7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0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C9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68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4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2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D5B3C"/>
    <w:multiLevelType w:val="hybridMultilevel"/>
    <w:tmpl w:val="2D3EFD7E"/>
    <w:lvl w:ilvl="0" w:tplc="75B2D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EAF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B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49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6B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C6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C7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4F9"/>
    <w:multiLevelType w:val="multilevel"/>
    <w:tmpl w:val="1450C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B830"/>
    <w:multiLevelType w:val="hybridMultilevel"/>
    <w:tmpl w:val="FE36E59A"/>
    <w:lvl w:ilvl="0" w:tplc="FC94530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DA3251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7AC8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3299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C8EF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F8C7C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12B67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EE39F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D6499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B5350"/>
    <w:multiLevelType w:val="multilevel"/>
    <w:tmpl w:val="50AC6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4F17E"/>
    <w:multiLevelType w:val="hybridMultilevel"/>
    <w:tmpl w:val="AEB4C122"/>
    <w:lvl w:ilvl="0" w:tplc="C68A4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222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D8E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0A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2B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F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D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8E66"/>
    <w:multiLevelType w:val="multilevel"/>
    <w:tmpl w:val="76726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69E8F"/>
    <w:multiLevelType w:val="multilevel"/>
    <w:tmpl w:val="06042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E2CB6"/>
    <w:multiLevelType w:val="hybridMultilevel"/>
    <w:tmpl w:val="0ED2F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9A2E35"/>
    <w:multiLevelType w:val="multilevel"/>
    <w:tmpl w:val="718C6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F8F7C"/>
    <w:multiLevelType w:val="hybridMultilevel"/>
    <w:tmpl w:val="364C80C0"/>
    <w:lvl w:ilvl="0" w:tplc="DF0EC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C3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1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6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0E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02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2B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C6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2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1E46"/>
    <w:multiLevelType w:val="multilevel"/>
    <w:tmpl w:val="40FC6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C231"/>
    <w:multiLevelType w:val="hybridMultilevel"/>
    <w:tmpl w:val="FD707E50"/>
    <w:lvl w:ilvl="0" w:tplc="3B5C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0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4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3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E8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A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28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4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4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46D53"/>
    <w:multiLevelType w:val="hybridMultilevel"/>
    <w:tmpl w:val="8BC0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98445">
    <w:abstractNumId w:val="1"/>
  </w:num>
  <w:num w:numId="2" w16cid:durableId="1527256749">
    <w:abstractNumId w:val="4"/>
  </w:num>
  <w:num w:numId="3" w16cid:durableId="1958827084">
    <w:abstractNumId w:val="15"/>
  </w:num>
  <w:num w:numId="4" w16cid:durableId="931476535">
    <w:abstractNumId w:val="5"/>
  </w:num>
  <w:num w:numId="5" w16cid:durableId="482696233">
    <w:abstractNumId w:val="13"/>
  </w:num>
  <w:num w:numId="6" w16cid:durableId="388767992">
    <w:abstractNumId w:val="7"/>
  </w:num>
  <w:num w:numId="7" w16cid:durableId="970984295">
    <w:abstractNumId w:val="0"/>
  </w:num>
  <w:num w:numId="8" w16cid:durableId="200676186">
    <w:abstractNumId w:val="20"/>
  </w:num>
  <w:num w:numId="9" w16cid:durableId="1271207359">
    <w:abstractNumId w:val="22"/>
  </w:num>
  <w:num w:numId="10" w16cid:durableId="2139376522">
    <w:abstractNumId w:val="10"/>
  </w:num>
  <w:num w:numId="11" w16cid:durableId="421798884">
    <w:abstractNumId w:val="3"/>
  </w:num>
  <w:num w:numId="12" w16cid:durableId="989405861">
    <w:abstractNumId w:val="9"/>
  </w:num>
  <w:num w:numId="13" w16cid:durableId="626857276">
    <w:abstractNumId w:val="21"/>
  </w:num>
  <w:num w:numId="14" w16cid:durableId="633559796">
    <w:abstractNumId w:val="14"/>
  </w:num>
  <w:num w:numId="15" w16cid:durableId="1935507220">
    <w:abstractNumId w:val="19"/>
  </w:num>
  <w:num w:numId="16" w16cid:durableId="1698896013">
    <w:abstractNumId w:val="6"/>
  </w:num>
  <w:num w:numId="17" w16cid:durableId="16083518">
    <w:abstractNumId w:val="12"/>
  </w:num>
  <w:num w:numId="18" w16cid:durableId="805898985">
    <w:abstractNumId w:val="8"/>
  </w:num>
  <w:num w:numId="19" w16cid:durableId="1020396176">
    <w:abstractNumId w:val="16"/>
  </w:num>
  <w:num w:numId="20" w16cid:durableId="1684278659">
    <w:abstractNumId w:val="17"/>
  </w:num>
  <w:num w:numId="21" w16cid:durableId="248197600">
    <w:abstractNumId w:val="11"/>
  </w:num>
  <w:num w:numId="22" w16cid:durableId="59789083">
    <w:abstractNumId w:val="2"/>
  </w:num>
  <w:num w:numId="23" w16cid:durableId="169639409">
    <w:abstractNumId w:val="23"/>
  </w:num>
  <w:num w:numId="24" w16cid:durableId="500702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B1"/>
    <w:rsid w:val="000131B3"/>
    <w:rsid w:val="00056A85"/>
    <w:rsid w:val="00061306"/>
    <w:rsid w:val="00062165"/>
    <w:rsid w:val="0006437A"/>
    <w:rsid w:val="00114C13"/>
    <w:rsid w:val="00225324"/>
    <w:rsid w:val="002337C2"/>
    <w:rsid w:val="002A261E"/>
    <w:rsid w:val="002D1AC5"/>
    <w:rsid w:val="002F1104"/>
    <w:rsid w:val="0034751A"/>
    <w:rsid w:val="00386FB9"/>
    <w:rsid w:val="003B5828"/>
    <w:rsid w:val="003E448F"/>
    <w:rsid w:val="0047301E"/>
    <w:rsid w:val="00493462"/>
    <w:rsid w:val="004A74C0"/>
    <w:rsid w:val="004B5DDA"/>
    <w:rsid w:val="004C5EA4"/>
    <w:rsid w:val="00500238"/>
    <w:rsid w:val="005E2448"/>
    <w:rsid w:val="00621DA7"/>
    <w:rsid w:val="00640413"/>
    <w:rsid w:val="006A324E"/>
    <w:rsid w:val="0078179A"/>
    <w:rsid w:val="007958E6"/>
    <w:rsid w:val="008520F0"/>
    <w:rsid w:val="0087310B"/>
    <w:rsid w:val="008C171E"/>
    <w:rsid w:val="008C33A9"/>
    <w:rsid w:val="0096070A"/>
    <w:rsid w:val="009740DC"/>
    <w:rsid w:val="00976C0D"/>
    <w:rsid w:val="009902C4"/>
    <w:rsid w:val="009C4F3E"/>
    <w:rsid w:val="00BA74F6"/>
    <w:rsid w:val="00C13903"/>
    <w:rsid w:val="00C47544"/>
    <w:rsid w:val="00C67E58"/>
    <w:rsid w:val="00CF7A64"/>
    <w:rsid w:val="00D546F8"/>
    <w:rsid w:val="00DA2950"/>
    <w:rsid w:val="00DB771A"/>
    <w:rsid w:val="00DF7CDD"/>
    <w:rsid w:val="00E2532C"/>
    <w:rsid w:val="00E34E01"/>
    <w:rsid w:val="00E51361"/>
    <w:rsid w:val="00E6116B"/>
    <w:rsid w:val="00EF3B84"/>
    <w:rsid w:val="00F01E43"/>
    <w:rsid w:val="00F221B1"/>
    <w:rsid w:val="00F63658"/>
    <w:rsid w:val="00F927D4"/>
    <w:rsid w:val="00F96D37"/>
    <w:rsid w:val="01C58AA7"/>
    <w:rsid w:val="03756A73"/>
    <w:rsid w:val="03792134"/>
    <w:rsid w:val="04ED04BD"/>
    <w:rsid w:val="05EA507D"/>
    <w:rsid w:val="0610B018"/>
    <w:rsid w:val="062E59CD"/>
    <w:rsid w:val="0697F4A3"/>
    <w:rsid w:val="06AFD232"/>
    <w:rsid w:val="070623D7"/>
    <w:rsid w:val="073F26EA"/>
    <w:rsid w:val="075E5CDB"/>
    <w:rsid w:val="0772E633"/>
    <w:rsid w:val="08A9E1BE"/>
    <w:rsid w:val="08F7E8FC"/>
    <w:rsid w:val="097F22EC"/>
    <w:rsid w:val="09F6BE94"/>
    <w:rsid w:val="0A786D1C"/>
    <w:rsid w:val="0AB2E77F"/>
    <w:rsid w:val="0B51D8C2"/>
    <w:rsid w:val="0C2E0F58"/>
    <w:rsid w:val="0C3250BB"/>
    <w:rsid w:val="0C643208"/>
    <w:rsid w:val="0CAF6CBD"/>
    <w:rsid w:val="0CB6C3AE"/>
    <w:rsid w:val="0D21F59E"/>
    <w:rsid w:val="0E5B58A5"/>
    <w:rsid w:val="0EE88658"/>
    <w:rsid w:val="0F2D7C19"/>
    <w:rsid w:val="101E8B4F"/>
    <w:rsid w:val="103BBE89"/>
    <w:rsid w:val="105C145C"/>
    <w:rsid w:val="10A64954"/>
    <w:rsid w:val="10D98820"/>
    <w:rsid w:val="1101807B"/>
    <w:rsid w:val="1139C4DF"/>
    <w:rsid w:val="119EBBF5"/>
    <w:rsid w:val="11AA9A51"/>
    <w:rsid w:val="123C0F04"/>
    <w:rsid w:val="1264CF67"/>
    <w:rsid w:val="12EB011A"/>
    <w:rsid w:val="130CDCD5"/>
    <w:rsid w:val="14D883FA"/>
    <w:rsid w:val="14F1FC72"/>
    <w:rsid w:val="158864C6"/>
    <w:rsid w:val="15C515C4"/>
    <w:rsid w:val="16E0D08C"/>
    <w:rsid w:val="1738408A"/>
    <w:rsid w:val="182DA811"/>
    <w:rsid w:val="1846D06E"/>
    <w:rsid w:val="18C00588"/>
    <w:rsid w:val="1A2668CE"/>
    <w:rsid w:val="1A70677F"/>
    <w:rsid w:val="1B36707F"/>
    <w:rsid w:val="1B7E7130"/>
    <w:rsid w:val="1BE6927B"/>
    <w:rsid w:val="1C28563F"/>
    <w:rsid w:val="1D9EE2CB"/>
    <w:rsid w:val="20C5FA73"/>
    <w:rsid w:val="20D73563"/>
    <w:rsid w:val="210CDC84"/>
    <w:rsid w:val="222CAA89"/>
    <w:rsid w:val="247875DE"/>
    <w:rsid w:val="24B67CA0"/>
    <w:rsid w:val="254307FA"/>
    <w:rsid w:val="267947BE"/>
    <w:rsid w:val="277372E8"/>
    <w:rsid w:val="28923519"/>
    <w:rsid w:val="28A0BC37"/>
    <w:rsid w:val="29211A2A"/>
    <w:rsid w:val="29A15515"/>
    <w:rsid w:val="29D179C5"/>
    <w:rsid w:val="2AE73B8B"/>
    <w:rsid w:val="2C2AA8B9"/>
    <w:rsid w:val="2DAC6B01"/>
    <w:rsid w:val="2E980651"/>
    <w:rsid w:val="2F45A343"/>
    <w:rsid w:val="2F9613BF"/>
    <w:rsid w:val="306BF280"/>
    <w:rsid w:val="3090AE9C"/>
    <w:rsid w:val="30E4E2D3"/>
    <w:rsid w:val="31E38CCA"/>
    <w:rsid w:val="329AF36F"/>
    <w:rsid w:val="32DE7114"/>
    <w:rsid w:val="3511140C"/>
    <w:rsid w:val="363A17E0"/>
    <w:rsid w:val="37B1E237"/>
    <w:rsid w:val="3827A4E2"/>
    <w:rsid w:val="387F91AF"/>
    <w:rsid w:val="38EF1DA8"/>
    <w:rsid w:val="3A988A3A"/>
    <w:rsid w:val="3BB73271"/>
    <w:rsid w:val="3FC4E1A2"/>
    <w:rsid w:val="4016738C"/>
    <w:rsid w:val="408AA394"/>
    <w:rsid w:val="408B5C58"/>
    <w:rsid w:val="4259414C"/>
    <w:rsid w:val="42FC8264"/>
    <w:rsid w:val="4431D04F"/>
    <w:rsid w:val="447F2A68"/>
    <w:rsid w:val="44FB1800"/>
    <w:rsid w:val="450444CB"/>
    <w:rsid w:val="451C357B"/>
    <w:rsid w:val="45D4C61C"/>
    <w:rsid w:val="4630C1C7"/>
    <w:rsid w:val="4702FABB"/>
    <w:rsid w:val="47040AF8"/>
    <w:rsid w:val="476BCAE6"/>
    <w:rsid w:val="4770967D"/>
    <w:rsid w:val="47CC9228"/>
    <w:rsid w:val="48B3F9D5"/>
    <w:rsid w:val="490C66DE"/>
    <w:rsid w:val="4AA8373F"/>
    <w:rsid w:val="4B079449"/>
    <w:rsid w:val="4CF62E53"/>
    <w:rsid w:val="4D242FAD"/>
    <w:rsid w:val="4D8736B4"/>
    <w:rsid w:val="4E3F350B"/>
    <w:rsid w:val="4FC1DD0F"/>
    <w:rsid w:val="5035F52F"/>
    <w:rsid w:val="508896E7"/>
    <w:rsid w:val="5115ACBF"/>
    <w:rsid w:val="51B3C558"/>
    <w:rsid w:val="546A6AA8"/>
    <w:rsid w:val="55096652"/>
    <w:rsid w:val="55729C81"/>
    <w:rsid w:val="55891125"/>
    <w:rsid w:val="55E91DE2"/>
    <w:rsid w:val="5602463F"/>
    <w:rsid w:val="564ED317"/>
    <w:rsid w:val="566AA2BB"/>
    <w:rsid w:val="570ED189"/>
    <w:rsid w:val="57260757"/>
    <w:rsid w:val="5784EE43"/>
    <w:rsid w:val="5811F967"/>
    <w:rsid w:val="58C2B559"/>
    <w:rsid w:val="595A9CDE"/>
    <w:rsid w:val="59DFCFF7"/>
    <w:rsid w:val="5A1B5BF0"/>
    <w:rsid w:val="5A318947"/>
    <w:rsid w:val="5A69846D"/>
    <w:rsid w:val="5AD1010C"/>
    <w:rsid w:val="5B091BDD"/>
    <w:rsid w:val="5BE242AC"/>
    <w:rsid w:val="5C390FD8"/>
    <w:rsid w:val="5C585F66"/>
    <w:rsid w:val="5C6444AF"/>
    <w:rsid w:val="5DF42FC7"/>
    <w:rsid w:val="5E85B6B8"/>
    <w:rsid w:val="5EB04898"/>
    <w:rsid w:val="5F494968"/>
    <w:rsid w:val="5FB1C1B5"/>
    <w:rsid w:val="604C18F9"/>
    <w:rsid w:val="619185BE"/>
    <w:rsid w:val="61E7E95A"/>
    <w:rsid w:val="632D561F"/>
    <w:rsid w:val="6383B9BB"/>
    <w:rsid w:val="63A5A6AE"/>
    <w:rsid w:val="64465F09"/>
    <w:rsid w:val="65A0ED39"/>
    <w:rsid w:val="660C8E99"/>
    <w:rsid w:val="66185819"/>
    <w:rsid w:val="66A8AC74"/>
    <w:rsid w:val="6818B846"/>
    <w:rsid w:val="685F1864"/>
    <w:rsid w:val="6936E26E"/>
    <w:rsid w:val="6ACF8DEA"/>
    <w:rsid w:val="6BAD4D65"/>
    <w:rsid w:val="6C6E8330"/>
    <w:rsid w:val="6CF82FE6"/>
    <w:rsid w:val="6CFBC3B1"/>
    <w:rsid w:val="6D0DFDFA"/>
    <w:rsid w:val="6D203159"/>
    <w:rsid w:val="6E6CDA3D"/>
    <w:rsid w:val="6F30D181"/>
    <w:rsid w:val="6F32AD19"/>
    <w:rsid w:val="6FE9016A"/>
    <w:rsid w:val="702FE12C"/>
    <w:rsid w:val="71D2492A"/>
    <w:rsid w:val="721C8EE9"/>
    <w:rsid w:val="72264873"/>
    <w:rsid w:val="73B072BF"/>
    <w:rsid w:val="73EC59EB"/>
    <w:rsid w:val="7481829B"/>
    <w:rsid w:val="75282E48"/>
    <w:rsid w:val="75D13E6C"/>
    <w:rsid w:val="75E78CDB"/>
    <w:rsid w:val="7614FBE7"/>
    <w:rsid w:val="7621AF6C"/>
    <w:rsid w:val="76CC8A13"/>
    <w:rsid w:val="7726C1AA"/>
    <w:rsid w:val="77B9235D"/>
    <w:rsid w:val="78BE8B6A"/>
    <w:rsid w:val="79C295F4"/>
    <w:rsid w:val="79CEBE2D"/>
    <w:rsid w:val="79F1E865"/>
    <w:rsid w:val="7A755FC0"/>
    <w:rsid w:val="7AC1B8F9"/>
    <w:rsid w:val="7C6B7F98"/>
    <w:rsid w:val="7D1E1A3E"/>
    <w:rsid w:val="7D3A2933"/>
    <w:rsid w:val="7D5F4190"/>
    <w:rsid w:val="7E0D2D0D"/>
    <w:rsid w:val="7F83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FF80"/>
  <w15:chartTrackingRefBased/>
  <w15:docId w15:val="{697C2D2C-F86F-46B1-88AD-B12E3ABD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B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7544"/>
    <w:pPr>
      <w:spacing w:after="0" w:line="240" w:lineRule="auto"/>
    </w:pPr>
  </w:style>
  <w:style w:type="table" w:styleId="TableGrid">
    <w:name w:val="Table Grid"/>
    <w:basedOn w:val="TableNormal"/>
    <w:uiPriority w:val="39"/>
    <w:rsid w:val="004B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B7193EF96C4468CB0D0315A17B7D3" ma:contentTypeVersion="15" ma:contentTypeDescription="Create a new document." ma:contentTypeScope="" ma:versionID="1d331257335d2a395fc3d8d52fd754af">
  <xsd:schema xmlns:xsd="http://www.w3.org/2001/XMLSchema" xmlns:xs="http://www.w3.org/2001/XMLSchema" xmlns:p="http://schemas.microsoft.com/office/2006/metadata/properties" xmlns:ns2="8704caa4-e5a6-4ecf-8af7-197572409e8e" xmlns:ns3="89aa614f-de40-461f-ae2a-a8a9150a32b9" targetNamespace="http://schemas.microsoft.com/office/2006/metadata/properties" ma:root="true" ma:fieldsID="4c8c3e81b0c9527a5cade06f6d70e7cd" ns2:_="" ns3:_="">
    <xsd:import namespace="8704caa4-e5a6-4ecf-8af7-197572409e8e"/>
    <xsd:import namespace="89aa614f-de40-461f-ae2a-a8a9150a3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caa4-e5a6-4ecf-8af7-19757240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a614f-de40-461f-ae2a-a8a9150a32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3755cc-ed29-4216-83cf-ef4aa2f98930}" ma:internalName="TaxCatchAll" ma:showField="CatchAllData" ma:web="89aa614f-de40-461f-ae2a-a8a9150a32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a614f-de40-461f-ae2a-a8a9150a32b9" xsi:nil="true"/>
    <lcf76f155ced4ddcb4097134ff3c332f xmlns="8704caa4-e5a6-4ecf-8af7-197572409e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006EA-D0B1-4034-A1EF-BBC686BAF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4caa4-e5a6-4ecf-8af7-197572409e8e"/>
    <ds:schemaRef ds:uri="89aa614f-de40-461f-ae2a-a8a9150a3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15938-AEA9-4DA6-B5B3-8632EE0E5AE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704caa4-e5a6-4ecf-8af7-197572409e8e"/>
    <ds:schemaRef ds:uri="89aa614f-de40-461f-ae2a-a8a9150a32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5854A8-E3C3-4E1E-B653-33AF9CD04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558</Words>
  <Characters>3184</Characters>
  <Application>Microsoft Office Word</Application>
  <DocSecurity>0</DocSecurity>
  <Lines>26</Lines>
  <Paragraphs>7</Paragraphs>
  <ScaleCrop>false</ScaleCrop>
  <Company>Oxford City Council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Alexa</dc:creator>
  <cp:keywords/>
  <dc:description/>
  <cp:lastModifiedBy>LEE Christopher</cp:lastModifiedBy>
  <cp:revision>2</cp:revision>
  <dcterms:created xsi:type="dcterms:W3CDTF">2025-06-27T11:36:00Z</dcterms:created>
  <dcterms:modified xsi:type="dcterms:W3CDTF">2025-06-27T11:36:00Z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0x0101006E3B7193EF96C4468CB0D0315A17B7D3</vt:lpwstr>
  </property>
  <property fmtid="{D5CDD505-2E9C-101B-9397-08002B2CF9AE}" pid="3" name="MediaServiceImageTags">
    <vt:lpwstr/>
  </property>
</Properties>
</file>